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13FF6">
      <w:pPr>
        <w:spacing w:after="0" w:line="240" w:lineRule="auto"/>
        <w:jc w:val="center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eastAsia="Times New Roman"/>
          <w:b/>
          <w:lang w:eastAsia="ru-RU"/>
        </w:rPr>
        <w:t>Управление образования администрации г. Кемерово</w:t>
      </w:r>
    </w:p>
    <w:p w14:paraId="6DC43B10">
      <w:pPr>
        <w:spacing w:after="0" w:line="240" w:lineRule="auto"/>
        <w:jc w:val="center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 xml:space="preserve">      Муниципальное бюджетное   общеобразовательное учреждение  «Общеобразовательная</w:t>
      </w:r>
    </w:p>
    <w:p w14:paraId="5C79962B">
      <w:pPr>
        <w:spacing w:after="0" w:line="240" w:lineRule="auto"/>
        <w:jc w:val="center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>школа психолого - педагогической поддержки № 104 »</w:t>
      </w:r>
    </w:p>
    <w:p w14:paraId="75110CBF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EDC84C8">
      <w:pPr>
        <w:spacing w:after="0" w:line="240" w:lineRule="auto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 xml:space="preserve">   650065 г. Кемерово, пр. Октябрьский, 82 «А»                   </w:t>
      </w:r>
      <w:r>
        <w:rPr>
          <w:rFonts w:ascii="Times New Roman" w:hAnsi="Times New Roman" w:eastAsia="Times New Roman"/>
          <w:b/>
          <w:lang w:val="en-US" w:eastAsia="ru-RU"/>
        </w:rPr>
        <w:t>E</w:t>
      </w:r>
      <w:r>
        <w:rPr>
          <w:rFonts w:ascii="Times New Roman" w:hAnsi="Times New Roman" w:eastAsia="Times New Roman"/>
          <w:b/>
          <w:lang w:eastAsia="ru-RU"/>
        </w:rPr>
        <w:t>-</w:t>
      </w:r>
      <w:r>
        <w:rPr>
          <w:rFonts w:ascii="Times New Roman" w:hAnsi="Times New Roman" w:eastAsia="Times New Roman"/>
          <w:b/>
          <w:lang w:val="en-US" w:eastAsia="ru-RU"/>
        </w:rPr>
        <w:t>mail</w:t>
      </w:r>
      <w:r>
        <w:rPr>
          <w:rFonts w:ascii="Times New Roman" w:hAnsi="Times New Roman" w:eastAsia="Times New Roman"/>
          <w:b/>
          <w:lang w:eastAsia="ru-RU"/>
        </w:rPr>
        <w:t>.</w:t>
      </w:r>
      <w:r>
        <w:rPr>
          <w:rFonts w:ascii="Times New Roman" w:hAnsi="Times New Roman" w:eastAsia="Times New Roman"/>
          <w:b/>
          <w:lang w:val="en-US" w:eastAsia="ru-RU"/>
        </w:rPr>
        <w:t>ru</w:t>
      </w:r>
      <w:r>
        <w:rPr>
          <w:rFonts w:ascii="Times New Roman" w:hAnsi="Times New Roman" w:eastAsia="Times New Roman"/>
          <w:b/>
          <w:lang w:eastAsia="ru-RU"/>
        </w:rPr>
        <w:t xml:space="preserve"> </w:t>
      </w:r>
      <w:r>
        <w:fldChar w:fldCharType="begin"/>
      </w:r>
      <w:r>
        <w:instrText xml:space="preserve"> HYPERLINK "mailto:chili104@mail.ru" </w:instrText>
      </w:r>
      <w:r>
        <w:fldChar w:fldCharType="separate"/>
      </w:r>
      <w:r>
        <w:rPr>
          <w:rStyle w:val="4"/>
          <w:rFonts w:ascii="Times New Roman" w:hAnsi="Times New Roman" w:eastAsia="Times New Roman"/>
          <w:b/>
          <w:lang w:val="en-US" w:eastAsia="ru-RU"/>
        </w:rPr>
        <w:t>chili</w:t>
      </w:r>
      <w:r>
        <w:rPr>
          <w:rStyle w:val="4"/>
          <w:rFonts w:ascii="Times New Roman" w:hAnsi="Times New Roman" w:eastAsia="Times New Roman"/>
          <w:b/>
          <w:lang w:eastAsia="ru-RU"/>
        </w:rPr>
        <w:t>104@</w:t>
      </w:r>
      <w:r>
        <w:rPr>
          <w:rStyle w:val="4"/>
          <w:rFonts w:ascii="Times New Roman" w:hAnsi="Times New Roman" w:eastAsia="Times New Roman"/>
          <w:b/>
          <w:lang w:val="en-US" w:eastAsia="ru-RU"/>
        </w:rPr>
        <w:t>mail</w:t>
      </w:r>
      <w:r>
        <w:rPr>
          <w:rStyle w:val="4"/>
          <w:rFonts w:ascii="Times New Roman" w:hAnsi="Times New Roman" w:eastAsia="Times New Roman"/>
          <w:b/>
          <w:lang w:eastAsia="ru-RU"/>
        </w:rPr>
        <w:t>.</w:t>
      </w:r>
      <w:r>
        <w:rPr>
          <w:rStyle w:val="4"/>
          <w:rFonts w:ascii="Times New Roman" w:hAnsi="Times New Roman" w:eastAsia="Times New Roman"/>
          <w:b/>
          <w:lang w:val="en-US" w:eastAsia="ru-RU"/>
        </w:rPr>
        <w:t>ru</w:t>
      </w:r>
      <w:r>
        <w:rPr>
          <w:rStyle w:val="4"/>
          <w:rFonts w:ascii="Times New Roman" w:hAnsi="Times New Roman" w:eastAsia="Times New Roman"/>
          <w:b/>
          <w:lang w:val="en-US" w:eastAsia="ru-RU"/>
        </w:rPr>
        <w:fldChar w:fldCharType="end"/>
      </w:r>
    </w:p>
    <w:p w14:paraId="2F1C217A">
      <w:pPr>
        <w:spacing w:after="0" w:line="240" w:lineRule="auto"/>
        <w:jc w:val="both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>_____________________________________________________________________________</w:t>
      </w:r>
    </w:p>
    <w:p w14:paraId="4BE7EDBF">
      <w:pPr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Тел./факс 51-82-65 – приёмная</w:t>
      </w:r>
    </w:p>
    <w:p w14:paraId="3CE5E82B">
      <w:pPr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Тел. 51-83-32 – директор</w:t>
      </w:r>
    </w:p>
    <w:p w14:paraId="515C00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29E5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D20B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Пост-релиз летнего лагеря «Родные берега»</w:t>
      </w:r>
    </w:p>
    <w:p w14:paraId="240FB5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05.06.2024г.</w:t>
      </w:r>
    </w:p>
    <w:p w14:paraId="57FB6B2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эколога</w:t>
      </w:r>
    </w:p>
    <w:p w14:paraId="10D90C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нашем лагере происходит много интересного. Сегодняшний день не стал исключением.    </w:t>
      </w:r>
    </w:p>
    <w:p w14:paraId="078F2CFF">
      <w:pPr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Подкрепившись вкусным завтраком, ребята отправились в увлекательное путешествие «Экологическая тропа». Во время путешествия дети побывали на станциях: «Музыка о природе», «Эко знаки», «Мир растений», «Чистая планета».    Удивлением для детей была встреча с Лесовичком, который загадывал им загадки, предлагал интересные задания.   Путешествуя по станциям, ребята повторили правила поведения в природе и бережном отношении к ней. Учились сортировать и правильно утилизировать бытовой мусор.  </w:t>
      </w:r>
    </w:p>
    <w:p w14:paraId="4806EBFF">
      <w:pPr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Следующим важным делом дня была акция «Чистый двор», в которой ребята вместе с Лесовичком приняли активное участие. Очистив двор от мусора, дети дружно поиграли на свежем воздухе. </w:t>
      </w:r>
    </w:p>
    <w:p w14:paraId="2E1C4F10">
      <w:pPr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Еще одним интересным и познавательным событием дня для ребят стала экскурсия в музей – заповедник «Красная горка».  Дети познакомились с историей добычи угля в Кузбассе и нелегким трудом шахтера. </w:t>
      </w:r>
    </w:p>
    <w:p w14:paraId="54C59315">
      <w:pPr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Мы искренне благодарим руководство музея за предоставленную возможность посетить историческое место нашего города.  </w:t>
      </w:r>
    </w:p>
    <w:p w14:paraId="51A9A162">
      <w:pPr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A7C714B">
      <w:pPr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DEF7D35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Педагог-организатор  Тарабыкина О.А.</w:t>
      </w:r>
    </w:p>
    <w:p w14:paraId="7FDEC253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0834ED3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ABF0B98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10B286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264F457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256E3C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BB4DC3B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CB06BD9">
      <w:pPr>
        <w:contextualSpacing/>
        <w:jc w:val="both"/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09B45F74">
      <w:pPr>
        <w:contextualSpacing/>
        <w:jc w:val="both"/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925185" cy="7897495"/>
            <wp:effectExtent l="0" t="0" r="3175" b="12065"/>
            <wp:docPr id="2" name="Изображение 2" descr="Collage_20240605_133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Collage_20240605_1336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789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EFF81">
      <w:pPr>
        <w:contextualSpacing/>
        <w:jc w:val="both"/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0142BC73">
      <w:pPr>
        <w:contextualSpacing/>
        <w:jc w:val="both"/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1BB48C0F">
      <w:pPr>
        <w:contextualSpacing/>
        <w:jc w:val="both"/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0E95D6FC">
      <w:pPr>
        <w:contextualSpacing/>
        <w:jc w:val="both"/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55E2A79B">
      <w:pPr>
        <w:contextualSpacing/>
        <w:jc w:val="both"/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3838A5E3">
      <w:pPr>
        <w:contextualSpacing/>
        <w:jc w:val="both"/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925185" cy="7897495"/>
            <wp:effectExtent l="0" t="0" r="3175" b="12065"/>
            <wp:docPr id="3" name="Изображение 3" descr="Collage_20240605_140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Collage_20240605_1401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789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E1719">
      <w:pPr>
        <w:contextualSpacing/>
        <w:jc w:val="both"/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11FA8E24">
      <w:pPr>
        <w:contextualSpacing/>
        <w:jc w:val="both"/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7D8CFC0B">
      <w:pPr>
        <w:contextualSpacing/>
        <w:jc w:val="both"/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69CFA1AF">
      <w:pPr>
        <w:contextualSpacing/>
        <w:jc w:val="both"/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56BCEFB4">
      <w:pPr>
        <w:contextualSpacing/>
        <w:jc w:val="both"/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504389DC">
      <w:pPr>
        <w:contextualSpacing/>
        <w:jc w:val="both"/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930265" cy="4447540"/>
            <wp:effectExtent l="0" t="0" r="13335" b="2540"/>
            <wp:docPr id="4" name="Изображение 4" descr="IMG_20240605_11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0240605_1100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12985">
      <w:pPr>
        <w:contextualSpacing/>
        <w:jc w:val="both"/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0C5C5CB1">
      <w:pPr>
        <w:contextualSpacing/>
        <w:jc w:val="both"/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0176B62E">
      <w:pPr>
        <w:contextualSpacing/>
        <w:jc w:val="both"/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939790" cy="5939790"/>
            <wp:effectExtent l="0" t="0" r="3810" b="3810"/>
            <wp:docPr id="5" name="Изображение 5" descr="InShot_20240605_13454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nShot_20240605_1345455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99B53">
      <w:pPr>
        <w:contextualSpacing/>
        <w:jc w:val="both"/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930265" cy="4447540"/>
            <wp:effectExtent l="0" t="0" r="13335" b="2540"/>
            <wp:docPr id="6" name="Изображение 6" descr="IMG_20240605_10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0240605_1050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51"/>
    <w:rsid w:val="00020580"/>
    <w:rsid w:val="0009264F"/>
    <w:rsid w:val="000F17D0"/>
    <w:rsid w:val="00193069"/>
    <w:rsid w:val="00204885"/>
    <w:rsid w:val="002F3F27"/>
    <w:rsid w:val="003379AD"/>
    <w:rsid w:val="00385E41"/>
    <w:rsid w:val="0041155D"/>
    <w:rsid w:val="00490451"/>
    <w:rsid w:val="004C610A"/>
    <w:rsid w:val="00527715"/>
    <w:rsid w:val="0055786B"/>
    <w:rsid w:val="00570401"/>
    <w:rsid w:val="0064705B"/>
    <w:rsid w:val="00694E52"/>
    <w:rsid w:val="00707625"/>
    <w:rsid w:val="0080532C"/>
    <w:rsid w:val="0088115D"/>
    <w:rsid w:val="009632EE"/>
    <w:rsid w:val="009D147E"/>
    <w:rsid w:val="00A840DD"/>
    <w:rsid w:val="00BD58FF"/>
    <w:rsid w:val="00BE112D"/>
    <w:rsid w:val="00C5351A"/>
    <w:rsid w:val="00CF2B70"/>
    <w:rsid w:val="00D623CF"/>
    <w:rsid w:val="00E816A1"/>
    <w:rsid w:val="00FB739D"/>
    <w:rsid w:val="05DE497B"/>
    <w:rsid w:val="3C75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C774-8D10-4DB7-9B89-E043AFEF57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249</Words>
  <Characters>1423</Characters>
  <Lines>11</Lines>
  <Paragraphs>3</Paragraphs>
  <TotalTime>2</TotalTime>
  <ScaleCrop>false</ScaleCrop>
  <LinksUpToDate>false</LinksUpToDate>
  <CharactersWithSpaces>1669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2023-06-14T05:02:00Z</dcterms:created>
  <dc:creator>Пользователь Windows</dc:creator>
  <cp:lastModifiedBy>Александр Яцута</cp:lastModifiedBy>
  <dcterms:modified xsi:type="dcterms:W3CDTF">2024-06-05T17:05:03Z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1D2F91F60E544E3F9496127D87DD6DF8_12</vt:lpwstr>
  </property>
</Properties>
</file>